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E0AD4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0E522CB4" w14:textId="77777777" w:rsidR="007C1DDF" w:rsidRPr="00330C91" w:rsidRDefault="007C1DDF" w:rsidP="007C1DDF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Vostok</w:t>
      </w:r>
      <w:proofErr w:type="spellEnd"/>
      <w:r>
        <w:rPr>
          <w:spacing w:val="0"/>
          <w:position w:val="0"/>
          <w:sz w:val="20"/>
        </w:rPr>
        <w:t xml:space="preserve"> Wood   OÜ </w:t>
      </w:r>
      <w:r w:rsidRPr="00330C91">
        <w:rPr>
          <w:spacing w:val="0"/>
          <w:position w:val="0"/>
          <w:sz w:val="20"/>
        </w:rPr>
        <w:t>vahelise</w:t>
      </w:r>
    </w:p>
    <w:p w14:paraId="0189A606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8B2E33D" w14:textId="2B2118E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4E3116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4E3116">
        <w:rPr>
          <w:spacing w:val="0"/>
          <w:position w:val="0"/>
          <w:sz w:val="20"/>
        </w:rPr>
        <w:t>27</w:t>
      </w:r>
      <w:r w:rsidRPr="00330C91">
        <w:rPr>
          <w:spacing w:val="0"/>
          <w:position w:val="0"/>
          <w:sz w:val="20"/>
        </w:rPr>
        <w:t xml:space="preserve"> juurde</w:t>
      </w:r>
    </w:p>
    <w:p w14:paraId="21C45156" w14:textId="77777777" w:rsidR="007C1DDF" w:rsidRPr="00330C91" w:rsidRDefault="007C1DDF" w:rsidP="007C1DDF">
      <w:pPr>
        <w:jc w:val="center"/>
      </w:pPr>
    </w:p>
    <w:p w14:paraId="03711BBD" w14:textId="77777777" w:rsidR="007C1DDF" w:rsidRPr="00330C91" w:rsidRDefault="007C1DDF" w:rsidP="007C1DDF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2541C212" w14:textId="77777777" w:rsidR="007C1DDF" w:rsidRPr="00330C91" w:rsidRDefault="007C1DDF" w:rsidP="007C1DDF">
      <w:pPr>
        <w:jc w:val="center"/>
        <w:rPr>
          <w:sz w:val="18"/>
        </w:rPr>
      </w:pPr>
    </w:p>
    <w:p w14:paraId="66BEE24C" w14:textId="77777777" w:rsidR="007C1DDF" w:rsidRPr="00330C91" w:rsidRDefault="007C1DDF" w:rsidP="007C1DDF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3FC772E" w14:textId="77777777" w:rsidR="007C1DDF" w:rsidRPr="00330C91" w:rsidRDefault="007C1DDF" w:rsidP="007C1DDF">
      <w:pPr>
        <w:rPr>
          <w:sz w:val="18"/>
          <w:szCs w:val="18"/>
        </w:rPr>
      </w:pPr>
    </w:p>
    <w:p w14:paraId="477501B8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ECFB9CC" w14:textId="77777777" w:rsidR="007C1DDF" w:rsidRPr="00330C91" w:rsidRDefault="007C1DDF" w:rsidP="007C1DDF">
      <w:pPr>
        <w:rPr>
          <w:b/>
          <w:sz w:val="18"/>
          <w:szCs w:val="18"/>
        </w:rPr>
      </w:pPr>
    </w:p>
    <w:p w14:paraId="3217ABAA" w14:textId="2657AFF7" w:rsidR="007C1DDF" w:rsidRPr="00330C91" w:rsidRDefault="007C1DDF" w:rsidP="007C1DDF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F05B4">
        <w:rPr>
          <w:sz w:val="20"/>
        </w:rPr>
        <w:t>23.12</w:t>
      </w:r>
      <w:r>
        <w:rPr>
          <w:sz w:val="20"/>
        </w:rPr>
        <w:t>.202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="005F05B4">
        <w:rPr>
          <w:sz w:val="20"/>
        </w:rPr>
        <w:t>0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>
        <w:rPr>
          <w:bCs/>
          <w:sz w:val="20"/>
        </w:rPr>
        <w:t>jaanuar.202</w:t>
      </w:r>
      <w:r w:rsidR="005F05B4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5F05B4">
        <w:rPr>
          <w:bCs/>
          <w:sz w:val="20"/>
        </w:rPr>
        <w:t>märts</w:t>
      </w:r>
      <w:r>
        <w:rPr>
          <w:bCs/>
          <w:sz w:val="20"/>
        </w:rPr>
        <w:t>.202</w:t>
      </w:r>
      <w:r w:rsidR="005F05B4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8083" w:type="dxa"/>
        <w:tblLook w:val="0000" w:firstRow="0" w:lastRow="0" w:firstColumn="0" w:lastColumn="0" w:noHBand="0" w:noVBand="0"/>
      </w:tblPr>
      <w:tblGrid>
        <w:gridCol w:w="1986"/>
        <w:gridCol w:w="1040"/>
        <w:gridCol w:w="1383"/>
        <w:gridCol w:w="960"/>
        <w:gridCol w:w="960"/>
        <w:gridCol w:w="815"/>
        <w:gridCol w:w="939"/>
      </w:tblGrid>
      <w:tr w:rsidR="005F05B4" w:rsidRPr="00330C91" w14:paraId="48C94869" w14:textId="77777777" w:rsidTr="005F05B4">
        <w:trPr>
          <w:trHeight w:val="255"/>
        </w:trPr>
        <w:tc>
          <w:tcPr>
            <w:tcW w:w="1986" w:type="dxa"/>
            <w:noWrap/>
          </w:tcPr>
          <w:p w14:paraId="5121699B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1040" w:type="dxa"/>
            <w:noWrap/>
          </w:tcPr>
          <w:p w14:paraId="09DD38C7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383" w:type="dxa"/>
          </w:tcPr>
          <w:p w14:paraId="06D7D921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960" w:type="dxa"/>
          </w:tcPr>
          <w:p w14:paraId="21B16842" w14:textId="77777777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Jaanuar</w:t>
            </w:r>
          </w:p>
        </w:tc>
        <w:tc>
          <w:tcPr>
            <w:tcW w:w="960" w:type="dxa"/>
          </w:tcPr>
          <w:p w14:paraId="2DF97854" w14:textId="77777777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Veebruar</w:t>
            </w:r>
          </w:p>
        </w:tc>
        <w:tc>
          <w:tcPr>
            <w:tcW w:w="815" w:type="dxa"/>
          </w:tcPr>
          <w:p w14:paraId="568A0BE0" w14:textId="77777777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Märts</w:t>
            </w:r>
          </w:p>
        </w:tc>
        <w:tc>
          <w:tcPr>
            <w:tcW w:w="939" w:type="dxa"/>
            <w:noWrap/>
          </w:tcPr>
          <w:p w14:paraId="1F6A36E9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KOKKU</w:t>
            </w:r>
          </w:p>
        </w:tc>
      </w:tr>
      <w:tr w:rsidR="005F05B4" w:rsidRPr="00330C91" w14:paraId="40A99B77" w14:textId="77777777" w:rsidTr="005F05B4">
        <w:trPr>
          <w:trHeight w:val="255"/>
        </w:trPr>
        <w:tc>
          <w:tcPr>
            <w:tcW w:w="1986" w:type="dxa"/>
            <w:noWrap/>
          </w:tcPr>
          <w:p w14:paraId="4DBC93E2" w14:textId="29B6BC93" w:rsidR="005F05B4" w:rsidRDefault="005F05B4" w:rsidP="000947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Kasepaberipuit</w:t>
            </w:r>
          </w:p>
        </w:tc>
        <w:tc>
          <w:tcPr>
            <w:tcW w:w="1040" w:type="dxa"/>
            <w:noWrap/>
          </w:tcPr>
          <w:p w14:paraId="56821DD1" w14:textId="30E2893A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383" w:type="dxa"/>
          </w:tcPr>
          <w:p w14:paraId="58BEB729" w14:textId="361D7F9F" w:rsidR="005F05B4" w:rsidRDefault="005F05B4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60" w:type="dxa"/>
          </w:tcPr>
          <w:p w14:paraId="278590BD" w14:textId="436124CE" w:rsidR="005F05B4" w:rsidRDefault="00901B53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960" w:type="dxa"/>
          </w:tcPr>
          <w:p w14:paraId="4A0E6B44" w14:textId="24F0D62C" w:rsidR="005F05B4" w:rsidRDefault="00901B53" w:rsidP="00901B5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815" w:type="dxa"/>
          </w:tcPr>
          <w:p w14:paraId="2635E9EB" w14:textId="3C1316DE" w:rsidR="005F05B4" w:rsidRDefault="00901B53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939" w:type="dxa"/>
            <w:noWrap/>
          </w:tcPr>
          <w:p w14:paraId="7D5BAA85" w14:textId="536A7FE6" w:rsidR="005F05B4" w:rsidRDefault="005F05B4" w:rsidP="000947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3000</w:t>
            </w:r>
          </w:p>
        </w:tc>
      </w:tr>
      <w:tr w:rsidR="005F05B4" w:rsidRPr="00330C91" w14:paraId="7E9B127A" w14:textId="77777777" w:rsidTr="005F05B4">
        <w:trPr>
          <w:trHeight w:val="255"/>
        </w:trPr>
        <w:tc>
          <w:tcPr>
            <w:tcW w:w="1986" w:type="dxa"/>
            <w:noWrap/>
          </w:tcPr>
          <w:p w14:paraId="6CEBADB9" w14:textId="77777777" w:rsidR="005F05B4" w:rsidRPr="002D7401" w:rsidRDefault="005F05B4" w:rsidP="000947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Kuusepaberipuit</w:t>
            </w:r>
          </w:p>
        </w:tc>
        <w:tc>
          <w:tcPr>
            <w:tcW w:w="1040" w:type="dxa"/>
            <w:noWrap/>
          </w:tcPr>
          <w:p w14:paraId="28747A49" w14:textId="48956EDB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383" w:type="dxa"/>
          </w:tcPr>
          <w:p w14:paraId="17840189" w14:textId="77777777" w:rsidR="005F05B4" w:rsidRDefault="005F05B4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60" w:type="dxa"/>
          </w:tcPr>
          <w:p w14:paraId="3E3BB565" w14:textId="77777777" w:rsidR="005F05B4" w:rsidRDefault="005F05B4" w:rsidP="00094718">
            <w:pPr>
              <w:jc w:val="center"/>
              <w:rPr>
                <w:bCs/>
                <w:sz w:val="20"/>
              </w:rPr>
            </w:pPr>
          </w:p>
        </w:tc>
        <w:tc>
          <w:tcPr>
            <w:tcW w:w="960" w:type="dxa"/>
          </w:tcPr>
          <w:p w14:paraId="13AAA841" w14:textId="0F39AF4D" w:rsidR="005F05B4" w:rsidRDefault="00901B53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2000</w:t>
            </w:r>
          </w:p>
        </w:tc>
        <w:tc>
          <w:tcPr>
            <w:tcW w:w="815" w:type="dxa"/>
          </w:tcPr>
          <w:p w14:paraId="150580CF" w14:textId="0BCAA0FC" w:rsidR="005F05B4" w:rsidRDefault="00901B53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1500</w:t>
            </w:r>
          </w:p>
        </w:tc>
        <w:tc>
          <w:tcPr>
            <w:tcW w:w="939" w:type="dxa"/>
            <w:noWrap/>
          </w:tcPr>
          <w:p w14:paraId="3B8BD5EF" w14:textId="72828B0B" w:rsidR="005F05B4" w:rsidRDefault="005F05B4" w:rsidP="000947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3500</w:t>
            </w:r>
          </w:p>
        </w:tc>
      </w:tr>
      <w:tr w:rsidR="005F05B4" w:rsidRPr="00330C91" w14:paraId="51AFFF5E" w14:textId="77777777" w:rsidTr="005F05B4">
        <w:trPr>
          <w:trHeight w:val="255"/>
        </w:trPr>
        <w:tc>
          <w:tcPr>
            <w:tcW w:w="1986" w:type="dxa"/>
            <w:noWrap/>
          </w:tcPr>
          <w:p w14:paraId="4DDB1D0C" w14:textId="5EBB5FF8" w:rsidR="005F05B4" w:rsidRDefault="005F05B4" w:rsidP="000947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Männipaberipuit</w:t>
            </w:r>
          </w:p>
        </w:tc>
        <w:tc>
          <w:tcPr>
            <w:tcW w:w="1040" w:type="dxa"/>
            <w:noWrap/>
          </w:tcPr>
          <w:p w14:paraId="69F62502" w14:textId="1552B637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383" w:type="dxa"/>
          </w:tcPr>
          <w:p w14:paraId="22F69ACA" w14:textId="0F94F725" w:rsidR="005F05B4" w:rsidRDefault="005F05B4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60" w:type="dxa"/>
          </w:tcPr>
          <w:p w14:paraId="699D01C9" w14:textId="3EE04D6D" w:rsidR="005F05B4" w:rsidRDefault="00901B53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960" w:type="dxa"/>
          </w:tcPr>
          <w:p w14:paraId="475A6405" w14:textId="77777777" w:rsidR="005F05B4" w:rsidRDefault="005F05B4" w:rsidP="00094718">
            <w:pPr>
              <w:jc w:val="center"/>
              <w:rPr>
                <w:bCs/>
                <w:sz w:val="20"/>
              </w:rPr>
            </w:pPr>
          </w:p>
        </w:tc>
        <w:tc>
          <w:tcPr>
            <w:tcW w:w="815" w:type="dxa"/>
          </w:tcPr>
          <w:p w14:paraId="71BBF226" w14:textId="77777777" w:rsidR="005F05B4" w:rsidRDefault="005F05B4" w:rsidP="00094718">
            <w:pPr>
              <w:jc w:val="center"/>
              <w:rPr>
                <w:bCs/>
                <w:sz w:val="20"/>
              </w:rPr>
            </w:pPr>
          </w:p>
        </w:tc>
        <w:tc>
          <w:tcPr>
            <w:tcW w:w="939" w:type="dxa"/>
            <w:noWrap/>
          </w:tcPr>
          <w:p w14:paraId="52458FF1" w14:textId="35011746" w:rsidR="005F05B4" w:rsidRDefault="005F05B4" w:rsidP="000947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1000</w:t>
            </w:r>
          </w:p>
        </w:tc>
      </w:tr>
    </w:tbl>
    <w:p w14:paraId="1E20DEAA" w14:textId="77777777" w:rsidR="007C1DDF" w:rsidRDefault="007C1DDF" w:rsidP="007C1DDF">
      <w:pPr>
        <w:jc w:val="both"/>
        <w:rPr>
          <w:b/>
          <w:spacing w:val="0"/>
          <w:position w:val="0"/>
          <w:sz w:val="20"/>
          <w:lang w:eastAsia="et-EE"/>
        </w:rPr>
      </w:pPr>
    </w:p>
    <w:p w14:paraId="6E0ADB79" w14:textId="77777777" w:rsidR="007C1DDF" w:rsidRPr="001A043B" w:rsidRDefault="007C1DDF" w:rsidP="007C1DDF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3192A83E" w14:textId="77777777" w:rsidR="007C1DDF" w:rsidRPr="00330C91" w:rsidRDefault="007C1DDF" w:rsidP="007C1DDF">
      <w:pPr>
        <w:rPr>
          <w:b/>
          <w:spacing w:val="0"/>
          <w:position w:val="0"/>
          <w:sz w:val="20"/>
          <w:lang w:eastAsia="et-EE"/>
        </w:rPr>
      </w:pPr>
    </w:p>
    <w:p w14:paraId="624D32F4" w14:textId="77777777" w:rsidR="007C1DDF" w:rsidRPr="00330C91" w:rsidRDefault="007C1DDF" w:rsidP="007C1DDF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30%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6A8B214" w14:textId="77777777" w:rsidR="007C1DDF" w:rsidRPr="00330C91" w:rsidRDefault="007C1DDF" w:rsidP="007C1DDF">
      <w:pPr>
        <w:jc w:val="both"/>
        <w:rPr>
          <w:bCs/>
          <w:sz w:val="20"/>
        </w:rPr>
      </w:pPr>
    </w:p>
    <w:p w14:paraId="50C47145" w14:textId="77777777" w:rsidR="007C1DDF" w:rsidRPr="00330C91" w:rsidRDefault="007C1DDF" w:rsidP="007C1DDF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1B3A5343" w14:textId="77777777" w:rsidR="007C1DDF" w:rsidRPr="00330C91" w:rsidRDefault="007C1DDF" w:rsidP="007C1DDF">
      <w:pPr>
        <w:rPr>
          <w:b/>
          <w:sz w:val="20"/>
        </w:rPr>
      </w:pPr>
    </w:p>
    <w:p w14:paraId="2798FA19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2BF52DF" w14:textId="77777777" w:rsidR="007C1DDF" w:rsidRPr="00330C91" w:rsidRDefault="007C1DDF" w:rsidP="007C1DDF">
      <w:pPr>
        <w:rPr>
          <w:b/>
          <w:sz w:val="20"/>
        </w:rPr>
      </w:pPr>
    </w:p>
    <w:p w14:paraId="70DAFAEB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BD8F545" w14:textId="77777777" w:rsidR="007C1DDF" w:rsidRPr="00330C91" w:rsidRDefault="007C1DDF" w:rsidP="007C1DDF">
      <w:pPr>
        <w:rPr>
          <w:i/>
          <w:sz w:val="20"/>
        </w:rPr>
      </w:pPr>
    </w:p>
    <w:p w14:paraId="6D46211E" w14:textId="77777777" w:rsidR="007C1DDF" w:rsidRPr="001D5255" w:rsidRDefault="007C1DDF" w:rsidP="007C1DDF">
      <w:pPr>
        <w:rPr>
          <w:sz w:val="20"/>
        </w:rPr>
      </w:pPr>
      <w:r w:rsidRPr="00D01A2B">
        <w:rPr>
          <w:sz w:val="20"/>
        </w:rPr>
        <w:t xml:space="preserve"> </w:t>
      </w: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 xml:space="preserve">Martin </w:t>
      </w:r>
      <w:proofErr w:type="spellStart"/>
      <w:r>
        <w:rPr>
          <w:sz w:val="20"/>
        </w:rPr>
        <w:t>Seesmaa</w:t>
      </w:r>
      <w:proofErr w:type="spellEnd"/>
    </w:p>
    <w:p w14:paraId="36717FEC" w14:textId="77777777" w:rsidR="007C1DDF" w:rsidRPr="00330C91" w:rsidRDefault="007C1DDF" w:rsidP="007C1DDF">
      <w:pPr>
        <w:rPr>
          <w:b/>
          <w:sz w:val="20"/>
        </w:rPr>
      </w:pPr>
    </w:p>
    <w:p w14:paraId="3B455CAC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CD5BFFA" w14:textId="77777777" w:rsidR="004E3116" w:rsidRPr="00330C91" w:rsidRDefault="004E3116" w:rsidP="004E3116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Vostok</w:t>
      </w:r>
      <w:proofErr w:type="spellEnd"/>
      <w:r>
        <w:rPr>
          <w:spacing w:val="0"/>
          <w:position w:val="0"/>
          <w:sz w:val="20"/>
        </w:rPr>
        <w:t xml:space="preserve"> Wood   OÜ </w:t>
      </w:r>
      <w:r w:rsidRPr="00330C91">
        <w:rPr>
          <w:spacing w:val="0"/>
          <w:position w:val="0"/>
          <w:sz w:val="20"/>
        </w:rPr>
        <w:t>vahelise</w:t>
      </w:r>
    </w:p>
    <w:p w14:paraId="7F3299A8" w14:textId="77777777" w:rsidR="004E3116" w:rsidRPr="00330C91" w:rsidRDefault="004E3116" w:rsidP="004E311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33DB8F1" w14:textId="77777777" w:rsidR="004E3116" w:rsidRPr="00330C91" w:rsidRDefault="004E3116" w:rsidP="004E311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2025/27</w:t>
      </w:r>
      <w:r w:rsidRPr="00330C91">
        <w:rPr>
          <w:spacing w:val="0"/>
          <w:position w:val="0"/>
          <w:sz w:val="20"/>
        </w:rPr>
        <w:t xml:space="preserve"> juurde</w:t>
      </w:r>
    </w:p>
    <w:p w14:paraId="08DED3EA" w14:textId="77777777" w:rsidR="007C1DDF" w:rsidRPr="00330C91" w:rsidRDefault="007C1DDF" w:rsidP="007C1DDF">
      <w:pPr>
        <w:pStyle w:val="Pealkiri1"/>
        <w:jc w:val="center"/>
        <w:rPr>
          <w:bCs/>
          <w:sz w:val="18"/>
          <w:szCs w:val="18"/>
        </w:rPr>
      </w:pPr>
    </w:p>
    <w:p w14:paraId="67747E5D" w14:textId="77777777" w:rsidR="007C1DDF" w:rsidRPr="004E3116" w:rsidRDefault="007C1DDF" w:rsidP="007C1DDF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116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KVALITEEDINÕUDED</w:t>
      </w:r>
    </w:p>
    <w:p w14:paraId="7B20A520" w14:textId="77777777" w:rsidR="007C1DDF" w:rsidRPr="00330C91" w:rsidRDefault="007C1DDF" w:rsidP="007C1DDF">
      <w:pPr>
        <w:rPr>
          <w:sz w:val="20"/>
        </w:rPr>
      </w:pPr>
    </w:p>
    <w:p w14:paraId="2E6BB9AF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75BF2831" w14:textId="77777777" w:rsidR="007C1DDF" w:rsidRPr="00330C91" w:rsidRDefault="007C1DDF" w:rsidP="007C1DDF">
      <w:pPr>
        <w:rPr>
          <w:sz w:val="18"/>
          <w:szCs w:val="18"/>
        </w:rPr>
      </w:pPr>
    </w:p>
    <w:p w14:paraId="4175D3CA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604ACD1D" w14:textId="77777777" w:rsidR="007C1DDF" w:rsidRPr="00330C91" w:rsidRDefault="007C1DDF" w:rsidP="007C1DDF">
      <w:pPr>
        <w:rPr>
          <w:b/>
          <w:sz w:val="18"/>
        </w:rPr>
      </w:pPr>
    </w:p>
    <w:p w14:paraId="30ABBE7B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7B75292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„RMK virnmaterjalide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5EE7755E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7C1DDF" w:rsidRPr="00330C91" w14:paraId="0311EF9B" w14:textId="77777777" w:rsidTr="000947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82E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F2B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22B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BC1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 xml:space="preserve">Kvaliteet </w:t>
            </w:r>
          </w:p>
        </w:tc>
      </w:tr>
      <w:tr w:rsidR="00E520E8" w:rsidRPr="00330C91" w14:paraId="430865F4" w14:textId="77777777" w:rsidTr="00094718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ABD" w14:textId="2BC7B98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Kasepaberipuit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32E" w14:textId="1876320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6-70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728E" w14:textId="4A9AE5AC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30 (+/- 3dm)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CC1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 xml:space="preserve">Tabel nr.2.2 </w:t>
            </w:r>
          </w:p>
          <w:p w14:paraId="01C37912" w14:textId="7CE0D6B6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virnmaterjalidele</w:t>
            </w:r>
          </w:p>
        </w:tc>
      </w:tr>
      <w:tr w:rsidR="00E520E8" w:rsidRPr="00330C91" w14:paraId="7C30A46C" w14:textId="77777777" w:rsidTr="00E520E8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264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Kuusepaberipuit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24D" w14:textId="431AA74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6-70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4B439B00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30 (+/- 3dm)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7B9E1F78" w14:textId="4A24DB0B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 xml:space="preserve">Tabel nr.2.3 </w:t>
            </w:r>
          </w:p>
          <w:p w14:paraId="7C2A41F1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virnmaterjalidele</w:t>
            </w:r>
          </w:p>
        </w:tc>
      </w:tr>
      <w:tr w:rsidR="00E520E8" w:rsidRPr="00330C91" w14:paraId="61505B26" w14:textId="77777777" w:rsidTr="00094718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F76" w14:textId="644C9769" w:rsidR="00E520E8" w:rsidRPr="00F20FE2" w:rsidRDefault="001752A0" w:rsidP="00E520E8">
            <w:pPr>
              <w:rPr>
                <w:sz w:val="20"/>
              </w:rPr>
            </w:pPr>
            <w:r>
              <w:rPr>
                <w:sz w:val="20"/>
              </w:rPr>
              <w:t>Männi</w:t>
            </w:r>
            <w:r w:rsidR="00E520E8" w:rsidRPr="00F20FE2">
              <w:rPr>
                <w:sz w:val="20"/>
              </w:rPr>
              <w:t>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C58" w14:textId="0417E77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6-70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3B8" w14:textId="4C5497F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30 (+/- 3dm)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FE9" w14:textId="1F0990DF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Tabel nr.2.4</w:t>
            </w:r>
          </w:p>
          <w:p w14:paraId="1CD2E2B8" w14:textId="4FE1A50C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virnmaterjalidele</w:t>
            </w:r>
          </w:p>
        </w:tc>
      </w:tr>
    </w:tbl>
    <w:p w14:paraId="7120B666" w14:textId="77777777" w:rsidR="007C1DDF" w:rsidRPr="00330C91" w:rsidRDefault="007C1DDF" w:rsidP="007C1DDF">
      <w:pPr>
        <w:rPr>
          <w:b/>
          <w:bCs/>
          <w:sz w:val="20"/>
        </w:rPr>
      </w:pPr>
    </w:p>
    <w:p w14:paraId="0F0247F1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või virnmaterjalide standardis 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658E96C8" w14:textId="77777777" w:rsidR="007C1DDF" w:rsidRPr="00330C91" w:rsidRDefault="007C1DDF" w:rsidP="007C1DDF">
      <w:pPr>
        <w:rPr>
          <w:spacing w:val="0"/>
          <w:position w:val="0"/>
          <w:sz w:val="20"/>
          <w:lang w:eastAsia="et-EE"/>
        </w:rPr>
      </w:pPr>
    </w:p>
    <w:p w14:paraId="2A3B5345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0F64506" w14:textId="77777777" w:rsidR="007C1DDF" w:rsidRPr="00330C91" w:rsidRDefault="007C1DDF" w:rsidP="007C1DDF">
      <w:pPr>
        <w:rPr>
          <w:b/>
          <w:sz w:val="20"/>
        </w:rPr>
      </w:pPr>
    </w:p>
    <w:p w14:paraId="42C2D18B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6ED9D95" w14:textId="77777777" w:rsidR="007C1DDF" w:rsidRPr="00330C91" w:rsidRDefault="007C1DDF" w:rsidP="007C1DDF">
      <w:pPr>
        <w:rPr>
          <w:sz w:val="20"/>
        </w:rPr>
      </w:pPr>
    </w:p>
    <w:p w14:paraId="24C34009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17C6A1D" w14:textId="77777777" w:rsidR="007C1DDF" w:rsidRPr="00330C91" w:rsidRDefault="007C1DDF" w:rsidP="007C1DDF">
      <w:pPr>
        <w:rPr>
          <w:i/>
          <w:sz w:val="20"/>
        </w:rPr>
      </w:pPr>
    </w:p>
    <w:p w14:paraId="4CFFDA5D" w14:textId="77777777" w:rsidR="007C1DDF" w:rsidRPr="001D5255" w:rsidRDefault="007C1DDF" w:rsidP="007C1DDF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 xml:space="preserve">Martin </w:t>
      </w:r>
      <w:proofErr w:type="spellStart"/>
      <w:r>
        <w:rPr>
          <w:sz w:val="20"/>
        </w:rPr>
        <w:t>Seesmaa</w:t>
      </w:r>
      <w:proofErr w:type="spellEnd"/>
    </w:p>
    <w:p w14:paraId="0E68F722" w14:textId="77777777" w:rsidR="007C1DDF" w:rsidRPr="00330C91" w:rsidRDefault="007C1DDF" w:rsidP="007C1DDF">
      <w:pPr>
        <w:rPr>
          <w:b/>
          <w:sz w:val="20"/>
        </w:rPr>
      </w:pPr>
    </w:p>
    <w:p w14:paraId="6BDD828E" w14:textId="77777777" w:rsidR="007C1DDF" w:rsidRPr="00330C91" w:rsidRDefault="007C1DDF" w:rsidP="007C1DDF">
      <w:pPr>
        <w:rPr>
          <w:b/>
          <w:sz w:val="20"/>
        </w:rPr>
      </w:pPr>
    </w:p>
    <w:p w14:paraId="2BE66C10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01ECD996" w14:textId="77777777" w:rsidR="004E3116" w:rsidRPr="00330C91" w:rsidRDefault="004E3116" w:rsidP="004E3116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Vostok</w:t>
      </w:r>
      <w:proofErr w:type="spellEnd"/>
      <w:r>
        <w:rPr>
          <w:spacing w:val="0"/>
          <w:position w:val="0"/>
          <w:sz w:val="20"/>
        </w:rPr>
        <w:t xml:space="preserve"> Wood   OÜ </w:t>
      </w:r>
      <w:r w:rsidRPr="00330C91">
        <w:rPr>
          <w:spacing w:val="0"/>
          <w:position w:val="0"/>
          <w:sz w:val="20"/>
        </w:rPr>
        <w:t>vahelise</w:t>
      </w:r>
    </w:p>
    <w:p w14:paraId="7663EF69" w14:textId="77777777" w:rsidR="004E3116" w:rsidRPr="00330C91" w:rsidRDefault="004E3116" w:rsidP="004E311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2E47785" w14:textId="77777777" w:rsidR="004E3116" w:rsidRPr="00330C91" w:rsidRDefault="004E3116" w:rsidP="004E311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2025/27</w:t>
      </w:r>
      <w:r w:rsidRPr="00330C91">
        <w:rPr>
          <w:spacing w:val="0"/>
          <w:position w:val="0"/>
          <w:sz w:val="20"/>
        </w:rPr>
        <w:t xml:space="preserve"> juurde</w:t>
      </w:r>
    </w:p>
    <w:p w14:paraId="4514E1CE" w14:textId="77777777" w:rsidR="007C1DDF" w:rsidRPr="00330C91" w:rsidRDefault="007C1DDF" w:rsidP="007C1DDF">
      <w:pPr>
        <w:pStyle w:val="Pealkiri1"/>
        <w:jc w:val="center"/>
        <w:rPr>
          <w:bCs/>
          <w:sz w:val="20"/>
        </w:rPr>
      </w:pPr>
    </w:p>
    <w:p w14:paraId="4D278183" w14:textId="77777777" w:rsidR="007C1DDF" w:rsidRPr="004E3116" w:rsidRDefault="007C1DDF" w:rsidP="007C1DDF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116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HINNAKOKKULEPE</w:t>
      </w:r>
    </w:p>
    <w:p w14:paraId="7FA06B15" w14:textId="77777777" w:rsidR="007C1DDF" w:rsidRPr="00330C91" w:rsidRDefault="007C1DDF" w:rsidP="007C1DDF">
      <w:pPr>
        <w:jc w:val="center"/>
        <w:rPr>
          <w:b/>
          <w:sz w:val="20"/>
        </w:rPr>
      </w:pPr>
    </w:p>
    <w:p w14:paraId="4839056E" w14:textId="77777777" w:rsidR="007C1DDF" w:rsidRPr="00330C91" w:rsidRDefault="007C1DDF" w:rsidP="007C1DDF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E923017" w14:textId="77777777" w:rsidR="007C1DDF" w:rsidRPr="00330C91" w:rsidRDefault="007C1DDF" w:rsidP="007C1DDF">
      <w:pPr>
        <w:rPr>
          <w:sz w:val="18"/>
          <w:szCs w:val="18"/>
        </w:rPr>
      </w:pPr>
    </w:p>
    <w:p w14:paraId="594BC81B" w14:textId="77777777" w:rsidR="007C1DDF" w:rsidRPr="00330C91" w:rsidRDefault="007C1DDF" w:rsidP="007C1DDF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B48A746" w14:textId="77777777" w:rsidR="007C1DDF" w:rsidRPr="00330C91" w:rsidRDefault="007C1DDF" w:rsidP="007C1DDF">
      <w:pPr>
        <w:rPr>
          <w:b/>
          <w:sz w:val="18"/>
        </w:rPr>
      </w:pPr>
    </w:p>
    <w:p w14:paraId="3D45FEBF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414AC8D1" w14:textId="77777777" w:rsidR="007C1DDF" w:rsidRPr="00330C91" w:rsidRDefault="007C1DDF" w:rsidP="007C1DDF">
      <w:pPr>
        <w:rPr>
          <w:bCs/>
          <w:sz w:val="20"/>
        </w:rPr>
      </w:pPr>
    </w:p>
    <w:tbl>
      <w:tblPr>
        <w:tblStyle w:val="Kontuurtabel"/>
        <w:tblW w:w="10029" w:type="dxa"/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  <w:gridCol w:w="1585"/>
      </w:tblGrid>
      <w:tr w:rsidR="007C1DDF" w:rsidRPr="00330C91" w14:paraId="664D38E2" w14:textId="77777777" w:rsidTr="00094718">
        <w:trPr>
          <w:trHeight w:val="277"/>
        </w:trPr>
        <w:tc>
          <w:tcPr>
            <w:tcW w:w="2977" w:type="dxa"/>
          </w:tcPr>
          <w:p w14:paraId="6D06D530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966" w:type="dxa"/>
          </w:tcPr>
          <w:p w14:paraId="3A2D756B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916" w:type="dxa"/>
          </w:tcPr>
          <w:p w14:paraId="7CFE61C2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1585" w:type="dxa"/>
          </w:tcPr>
          <w:p w14:paraId="45F95227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  <w:tc>
          <w:tcPr>
            <w:tcW w:w="1585" w:type="dxa"/>
          </w:tcPr>
          <w:p w14:paraId="08D1739E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Hind praak</w:t>
            </w:r>
            <w:r w:rsidRPr="00330C91">
              <w:rPr>
                <w:b/>
                <w:sz w:val="20"/>
              </w:rPr>
              <w:t xml:space="preserve">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F20FE2" w:rsidRPr="00330C91" w14:paraId="3FBECF66" w14:textId="77777777" w:rsidTr="00094718">
        <w:trPr>
          <w:trHeight w:val="287"/>
        </w:trPr>
        <w:tc>
          <w:tcPr>
            <w:tcW w:w="2977" w:type="dxa"/>
          </w:tcPr>
          <w:p w14:paraId="2702D5EB" w14:textId="139E3D49" w:rsidR="00F20FE2" w:rsidRDefault="00F20FE2" w:rsidP="00F20FE2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966" w:type="dxa"/>
          </w:tcPr>
          <w:p w14:paraId="32D554B1" w14:textId="0C6A18B4" w:rsidR="00F20FE2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Kasepaberipuit</w:t>
            </w:r>
          </w:p>
        </w:tc>
        <w:tc>
          <w:tcPr>
            <w:tcW w:w="1916" w:type="dxa"/>
          </w:tcPr>
          <w:p w14:paraId="3D1EC63E" w14:textId="207E8579" w:rsidR="00F20FE2" w:rsidRDefault="00F20FE2" w:rsidP="00F20FE2">
            <w:pPr>
              <w:ind w:right="-144"/>
              <w:jc w:val="center"/>
              <w:rPr>
                <w:sz w:val="20"/>
              </w:rPr>
            </w:pPr>
            <w:r w:rsidRPr="007A2D77">
              <w:rPr>
                <w:sz w:val="20"/>
              </w:rPr>
              <w:t>DPU</w:t>
            </w:r>
          </w:p>
        </w:tc>
        <w:tc>
          <w:tcPr>
            <w:tcW w:w="1585" w:type="dxa"/>
          </w:tcPr>
          <w:p w14:paraId="60A81E59" w14:textId="6F43AC32" w:rsidR="00F20FE2" w:rsidRDefault="00274FD3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1585" w:type="dxa"/>
          </w:tcPr>
          <w:p w14:paraId="2CA136C4" w14:textId="127CB8CE" w:rsidR="00F20FE2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F20FE2" w:rsidRPr="00330C91" w14:paraId="34885042" w14:textId="77777777" w:rsidTr="00094718">
        <w:trPr>
          <w:trHeight w:val="287"/>
        </w:trPr>
        <w:tc>
          <w:tcPr>
            <w:tcW w:w="2977" w:type="dxa"/>
          </w:tcPr>
          <w:p w14:paraId="3B8C10B1" w14:textId="337749D4" w:rsidR="00F20FE2" w:rsidRPr="00330C91" w:rsidRDefault="00F20FE2" w:rsidP="00F20FE2">
            <w:pPr>
              <w:rPr>
                <w:spacing w:val="0"/>
                <w:position w:val="0"/>
                <w:sz w:val="20"/>
              </w:rPr>
            </w:pPr>
            <w:r w:rsidRPr="00F825AF"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966" w:type="dxa"/>
          </w:tcPr>
          <w:p w14:paraId="076920EF" w14:textId="77777777" w:rsidR="00F20FE2" w:rsidRPr="000A4841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Kuusepaberipuit</w:t>
            </w:r>
          </w:p>
        </w:tc>
        <w:tc>
          <w:tcPr>
            <w:tcW w:w="1916" w:type="dxa"/>
          </w:tcPr>
          <w:p w14:paraId="67212100" w14:textId="2F0BE6C8" w:rsidR="00F20FE2" w:rsidRPr="00330C91" w:rsidRDefault="00F20FE2" w:rsidP="00F20FE2">
            <w:pPr>
              <w:ind w:right="-144"/>
              <w:jc w:val="center"/>
              <w:rPr>
                <w:sz w:val="20"/>
              </w:rPr>
            </w:pPr>
            <w:r w:rsidRPr="007A2D77">
              <w:rPr>
                <w:sz w:val="20"/>
              </w:rPr>
              <w:t>DPU</w:t>
            </w:r>
          </w:p>
        </w:tc>
        <w:tc>
          <w:tcPr>
            <w:tcW w:w="1585" w:type="dxa"/>
          </w:tcPr>
          <w:p w14:paraId="7CFBF555" w14:textId="05612E90" w:rsidR="00F20FE2" w:rsidRPr="00330C91" w:rsidRDefault="00274FD3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62,17</w:t>
            </w:r>
          </w:p>
        </w:tc>
        <w:tc>
          <w:tcPr>
            <w:tcW w:w="1585" w:type="dxa"/>
          </w:tcPr>
          <w:p w14:paraId="68FFB324" w14:textId="43B6B375" w:rsidR="00F20FE2" w:rsidRPr="00330C91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F20FE2" w:rsidRPr="00330C91" w14:paraId="70183C2A" w14:textId="77777777" w:rsidTr="00094718">
        <w:trPr>
          <w:trHeight w:val="287"/>
        </w:trPr>
        <w:tc>
          <w:tcPr>
            <w:tcW w:w="2977" w:type="dxa"/>
          </w:tcPr>
          <w:p w14:paraId="432E3C59" w14:textId="02582BBA" w:rsidR="00F20FE2" w:rsidRDefault="00F20FE2" w:rsidP="00F20FE2">
            <w:pPr>
              <w:rPr>
                <w:spacing w:val="0"/>
                <w:position w:val="0"/>
                <w:sz w:val="20"/>
              </w:rPr>
            </w:pPr>
            <w:r w:rsidRPr="00F825AF"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966" w:type="dxa"/>
          </w:tcPr>
          <w:p w14:paraId="5FCDF08E" w14:textId="36DB8B43" w:rsidR="00F20FE2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Männipaberipuit</w:t>
            </w:r>
          </w:p>
        </w:tc>
        <w:tc>
          <w:tcPr>
            <w:tcW w:w="1916" w:type="dxa"/>
          </w:tcPr>
          <w:p w14:paraId="7A9269B3" w14:textId="76A15F12" w:rsidR="00F20FE2" w:rsidRDefault="00F20FE2" w:rsidP="00F20FE2">
            <w:pPr>
              <w:ind w:right="-144"/>
              <w:jc w:val="center"/>
              <w:rPr>
                <w:sz w:val="20"/>
              </w:rPr>
            </w:pPr>
            <w:r w:rsidRPr="007A2D77">
              <w:rPr>
                <w:sz w:val="20"/>
              </w:rPr>
              <w:t>DPU</w:t>
            </w:r>
          </w:p>
        </w:tc>
        <w:tc>
          <w:tcPr>
            <w:tcW w:w="1585" w:type="dxa"/>
          </w:tcPr>
          <w:p w14:paraId="5DEDEA5E" w14:textId="493F7A7B" w:rsidR="00F20FE2" w:rsidRDefault="00274FD3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62,10</w:t>
            </w:r>
          </w:p>
        </w:tc>
        <w:tc>
          <w:tcPr>
            <w:tcW w:w="1585" w:type="dxa"/>
          </w:tcPr>
          <w:p w14:paraId="0B44F92F" w14:textId="54349004" w:rsidR="00F20FE2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</w:tbl>
    <w:p w14:paraId="6C7BC832" w14:textId="77777777" w:rsidR="007C1DDF" w:rsidRPr="00330C91" w:rsidRDefault="007C1DDF" w:rsidP="007C1DDF">
      <w:pPr>
        <w:tabs>
          <w:tab w:val="left" w:pos="1134"/>
        </w:tabs>
        <w:jc w:val="both"/>
        <w:rPr>
          <w:bCs/>
          <w:sz w:val="20"/>
        </w:rPr>
      </w:pPr>
    </w:p>
    <w:p w14:paraId="63BC064C" w14:textId="01C7D159" w:rsidR="007C1DDF" w:rsidRPr="00330C91" w:rsidRDefault="007C1DDF" w:rsidP="007C1DDF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F20FE2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3F4A6D3F" w14:textId="77777777" w:rsidR="007C1DDF" w:rsidRDefault="007C1DDF" w:rsidP="007C1DDF">
      <w:pPr>
        <w:tabs>
          <w:tab w:val="left" w:pos="1134"/>
        </w:tabs>
        <w:jc w:val="both"/>
        <w:rPr>
          <w:bCs/>
          <w:sz w:val="20"/>
        </w:rPr>
      </w:pPr>
    </w:p>
    <w:p w14:paraId="254DE959" w14:textId="172314ED" w:rsidR="007C1DDF" w:rsidRDefault="007C1DDF" w:rsidP="007C1DDF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>
        <w:rPr>
          <w:bCs/>
          <w:sz w:val="20"/>
        </w:rPr>
        <w:t>1</w:t>
      </w:r>
      <w:r w:rsidR="00F20FE2">
        <w:rPr>
          <w:bCs/>
          <w:sz w:val="20"/>
        </w:rPr>
        <w:t>0</w:t>
      </w:r>
      <w:r>
        <w:rPr>
          <w:bCs/>
          <w:sz w:val="20"/>
        </w:rPr>
        <w:t>.01.202</w:t>
      </w:r>
      <w:r w:rsidR="00F20FE2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31.0</w:t>
      </w:r>
      <w:r w:rsidR="00F20FE2">
        <w:rPr>
          <w:bCs/>
          <w:sz w:val="20"/>
        </w:rPr>
        <w:t>3</w:t>
      </w:r>
      <w:r>
        <w:rPr>
          <w:bCs/>
          <w:sz w:val="20"/>
        </w:rPr>
        <w:t>.202</w:t>
      </w:r>
      <w:r w:rsidR="00F20FE2">
        <w:rPr>
          <w:bCs/>
          <w:sz w:val="20"/>
        </w:rPr>
        <w:t>5</w:t>
      </w:r>
    </w:p>
    <w:p w14:paraId="19DFBE87" w14:textId="77777777" w:rsidR="00C20742" w:rsidRPr="00027966" w:rsidRDefault="00C20742" w:rsidP="00C20742">
      <w:pPr>
        <w:pStyle w:val="Loendilik"/>
        <w:numPr>
          <w:ilvl w:val="1"/>
          <w:numId w:val="1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379D04EE" w14:textId="1253AB69" w:rsidR="00C20742" w:rsidRDefault="00FF5642" w:rsidP="00C20742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1.1.1 </w:t>
      </w:r>
      <w:r w:rsidR="00C20742">
        <w:rPr>
          <w:sz w:val="20"/>
        </w:rPr>
        <w:t>ettemaks hiljemalt 15.01</w:t>
      </w:r>
      <w:r w:rsidR="00C20742" w:rsidRPr="00D35A35">
        <w:rPr>
          <w:sz w:val="20"/>
        </w:rPr>
        <w:t>.202</w:t>
      </w:r>
      <w:r w:rsidR="00C20742">
        <w:rPr>
          <w:sz w:val="20"/>
        </w:rPr>
        <w:t>5</w:t>
      </w:r>
      <w:r w:rsidR="00C20742" w:rsidRPr="00D35A35">
        <w:rPr>
          <w:sz w:val="20"/>
        </w:rPr>
        <w:t xml:space="preserve"> a, summas </w:t>
      </w:r>
      <w:r w:rsidR="00C20742">
        <w:rPr>
          <w:sz w:val="20"/>
        </w:rPr>
        <w:t>70 760 (seitsekümmend</w:t>
      </w:r>
      <w:r w:rsidR="00C20742" w:rsidRPr="00D35A35">
        <w:rPr>
          <w:sz w:val="20"/>
        </w:rPr>
        <w:t xml:space="preserve"> tuhat </w:t>
      </w:r>
      <w:r w:rsidR="00C20742">
        <w:rPr>
          <w:sz w:val="20"/>
        </w:rPr>
        <w:t>seitse</w:t>
      </w:r>
      <w:r w:rsidR="00C20742" w:rsidRPr="00D35A35">
        <w:rPr>
          <w:sz w:val="20"/>
        </w:rPr>
        <w:t>sada</w:t>
      </w:r>
      <w:r w:rsidR="00C20742">
        <w:rPr>
          <w:sz w:val="20"/>
        </w:rPr>
        <w:t xml:space="preserve"> kuuskümmend</w:t>
      </w:r>
      <w:r w:rsidR="00C20742" w:rsidRPr="00D35A35">
        <w:rPr>
          <w:sz w:val="20"/>
        </w:rPr>
        <w:t>) eurot.</w:t>
      </w:r>
    </w:p>
    <w:p w14:paraId="54F5D3C3" w14:textId="2EE3A553" w:rsidR="00C20742" w:rsidRPr="00D35A35" w:rsidRDefault="00FF5642" w:rsidP="00C20742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1.1.2 </w:t>
      </w:r>
      <w:r w:rsidR="00C20742">
        <w:rPr>
          <w:sz w:val="20"/>
        </w:rPr>
        <w:t>ettemaks hiljemalt 20.01</w:t>
      </w:r>
      <w:r w:rsidR="00C20742" w:rsidRPr="00D35A35">
        <w:rPr>
          <w:sz w:val="20"/>
        </w:rPr>
        <w:t>.202</w:t>
      </w:r>
      <w:r w:rsidR="00C20742">
        <w:rPr>
          <w:sz w:val="20"/>
        </w:rPr>
        <w:t>5</w:t>
      </w:r>
      <w:r w:rsidR="00C20742" w:rsidRPr="00D35A35">
        <w:rPr>
          <w:sz w:val="20"/>
        </w:rPr>
        <w:t xml:space="preserve"> a, summas </w:t>
      </w:r>
      <w:r w:rsidR="00C20742">
        <w:rPr>
          <w:sz w:val="20"/>
        </w:rPr>
        <w:t xml:space="preserve">75 762 (seitsekümmend viis </w:t>
      </w:r>
      <w:r w:rsidR="00C20742" w:rsidRPr="00D35A35">
        <w:rPr>
          <w:sz w:val="20"/>
        </w:rPr>
        <w:t xml:space="preserve">tuhat </w:t>
      </w:r>
      <w:r w:rsidR="00C20742">
        <w:rPr>
          <w:sz w:val="20"/>
        </w:rPr>
        <w:t>seitse</w:t>
      </w:r>
      <w:r w:rsidR="00C20742" w:rsidRPr="00D35A35">
        <w:rPr>
          <w:sz w:val="20"/>
        </w:rPr>
        <w:t>sada</w:t>
      </w:r>
      <w:r w:rsidR="00C20742">
        <w:rPr>
          <w:sz w:val="20"/>
        </w:rPr>
        <w:t xml:space="preserve"> kuuskümmend viis</w:t>
      </w:r>
      <w:r w:rsidR="00C20742" w:rsidRPr="00D35A35">
        <w:rPr>
          <w:sz w:val="20"/>
        </w:rPr>
        <w:t>) eurot</w:t>
      </w:r>
    </w:p>
    <w:p w14:paraId="1DD2E7AB" w14:textId="6E4A343F" w:rsidR="00C20742" w:rsidRDefault="00FF5642" w:rsidP="00C20742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1.1.3 </w:t>
      </w:r>
      <w:r w:rsidR="00C20742">
        <w:rPr>
          <w:sz w:val="20"/>
        </w:rPr>
        <w:t>ettemaks hiljemalt 01.02</w:t>
      </w:r>
      <w:r w:rsidR="00C20742" w:rsidRPr="00D35A35">
        <w:rPr>
          <w:sz w:val="20"/>
        </w:rPr>
        <w:t>.202</w:t>
      </w:r>
      <w:r w:rsidR="00C20742">
        <w:rPr>
          <w:sz w:val="20"/>
        </w:rPr>
        <w:t>5</w:t>
      </w:r>
      <w:r w:rsidR="00C20742" w:rsidRPr="00D35A35">
        <w:rPr>
          <w:sz w:val="20"/>
        </w:rPr>
        <w:t xml:space="preserve"> a, summas </w:t>
      </w:r>
      <w:r w:rsidR="00C20742">
        <w:rPr>
          <w:sz w:val="20"/>
        </w:rPr>
        <w:t>70 760 (seitsekümmend</w:t>
      </w:r>
      <w:r w:rsidR="00C20742" w:rsidRPr="00D35A35">
        <w:rPr>
          <w:sz w:val="20"/>
        </w:rPr>
        <w:t xml:space="preserve"> tuhat </w:t>
      </w:r>
      <w:r w:rsidR="00C20742">
        <w:rPr>
          <w:sz w:val="20"/>
        </w:rPr>
        <w:t>seitse</w:t>
      </w:r>
      <w:r w:rsidR="00C20742" w:rsidRPr="00D35A35">
        <w:rPr>
          <w:sz w:val="20"/>
        </w:rPr>
        <w:t>sada</w:t>
      </w:r>
      <w:r w:rsidR="00C20742">
        <w:rPr>
          <w:sz w:val="20"/>
        </w:rPr>
        <w:t xml:space="preserve"> kuuskümmend</w:t>
      </w:r>
      <w:r w:rsidR="00C20742" w:rsidRPr="00D35A35">
        <w:rPr>
          <w:sz w:val="20"/>
        </w:rPr>
        <w:t>) eurot</w:t>
      </w:r>
    </w:p>
    <w:p w14:paraId="37CBA0AC" w14:textId="663870EE" w:rsidR="00C20742" w:rsidRDefault="00FF5642" w:rsidP="00C20742">
      <w:pPr>
        <w:tabs>
          <w:tab w:val="left" w:pos="1134"/>
        </w:tabs>
        <w:jc w:val="both"/>
        <w:rPr>
          <w:sz w:val="20"/>
        </w:rPr>
      </w:pPr>
      <w:r>
        <w:rPr>
          <w:sz w:val="20"/>
        </w:rPr>
        <w:t xml:space="preserve">1.1.4 </w:t>
      </w:r>
      <w:r w:rsidR="00C20742">
        <w:rPr>
          <w:sz w:val="20"/>
        </w:rPr>
        <w:t>ettemaks hiljemalt 15.02</w:t>
      </w:r>
      <w:r w:rsidR="00C20742" w:rsidRPr="00D35A35">
        <w:rPr>
          <w:sz w:val="20"/>
        </w:rPr>
        <w:t>.202</w:t>
      </w:r>
      <w:r w:rsidR="00C20742">
        <w:rPr>
          <w:sz w:val="20"/>
        </w:rPr>
        <w:t>5</w:t>
      </w:r>
      <w:r w:rsidR="00C20742" w:rsidRPr="00D35A35">
        <w:rPr>
          <w:sz w:val="20"/>
        </w:rPr>
        <w:t xml:space="preserve"> a, summas </w:t>
      </w:r>
      <w:r w:rsidR="00C20742">
        <w:rPr>
          <w:sz w:val="20"/>
        </w:rPr>
        <w:t xml:space="preserve">151 695 (ükssada viiskümmend üks </w:t>
      </w:r>
      <w:r w:rsidR="00C20742" w:rsidRPr="00D35A35">
        <w:rPr>
          <w:sz w:val="20"/>
        </w:rPr>
        <w:t xml:space="preserve"> tuhat </w:t>
      </w:r>
      <w:r w:rsidR="00C20742">
        <w:rPr>
          <w:sz w:val="20"/>
        </w:rPr>
        <w:t>kuussa</w:t>
      </w:r>
      <w:r w:rsidR="00C20742" w:rsidRPr="00D35A35">
        <w:rPr>
          <w:sz w:val="20"/>
        </w:rPr>
        <w:t>da</w:t>
      </w:r>
      <w:r w:rsidR="00C20742">
        <w:rPr>
          <w:sz w:val="20"/>
        </w:rPr>
        <w:t xml:space="preserve"> üheksakümmend viis</w:t>
      </w:r>
      <w:r w:rsidR="00C20742" w:rsidRPr="00D35A35">
        <w:rPr>
          <w:sz w:val="20"/>
        </w:rPr>
        <w:t>) eurot</w:t>
      </w:r>
    </w:p>
    <w:p w14:paraId="49A1EFD6" w14:textId="19074638" w:rsidR="00C20742" w:rsidRDefault="00FF5642" w:rsidP="00C20742">
      <w:pPr>
        <w:tabs>
          <w:tab w:val="left" w:pos="1134"/>
        </w:tabs>
        <w:jc w:val="both"/>
        <w:rPr>
          <w:sz w:val="20"/>
        </w:rPr>
      </w:pPr>
      <w:r>
        <w:rPr>
          <w:sz w:val="20"/>
        </w:rPr>
        <w:t xml:space="preserve">1.1.5 </w:t>
      </w:r>
      <w:r w:rsidR="00C20742">
        <w:rPr>
          <w:sz w:val="20"/>
        </w:rPr>
        <w:t>ettemaks hiljemalt 01.03</w:t>
      </w:r>
      <w:r w:rsidR="00C20742" w:rsidRPr="00D35A35">
        <w:rPr>
          <w:sz w:val="20"/>
        </w:rPr>
        <w:t>.202</w:t>
      </w:r>
      <w:r w:rsidR="00C20742">
        <w:rPr>
          <w:sz w:val="20"/>
        </w:rPr>
        <w:t>5</w:t>
      </w:r>
      <w:r w:rsidR="00C20742" w:rsidRPr="00D35A35">
        <w:rPr>
          <w:sz w:val="20"/>
        </w:rPr>
        <w:t xml:space="preserve"> a, summas </w:t>
      </w:r>
      <w:r w:rsidR="00C20742">
        <w:rPr>
          <w:sz w:val="20"/>
        </w:rPr>
        <w:t>184 531 (ükssada kaheksakümmend neli</w:t>
      </w:r>
      <w:r w:rsidR="00C20742" w:rsidRPr="00D35A35">
        <w:rPr>
          <w:sz w:val="20"/>
        </w:rPr>
        <w:t xml:space="preserve"> tuhat </w:t>
      </w:r>
      <w:r w:rsidR="00C20742">
        <w:rPr>
          <w:sz w:val="20"/>
        </w:rPr>
        <w:t>viis</w:t>
      </w:r>
      <w:r w:rsidR="00C20742" w:rsidRPr="00D35A35">
        <w:rPr>
          <w:sz w:val="20"/>
        </w:rPr>
        <w:t>sada</w:t>
      </w:r>
      <w:r w:rsidR="00C20742">
        <w:rPr>
          <w:sz w:val="20"/>
        </w:rPr>
        <w:t xml:space="preserve"> kolmkümmend üks</w:t>
      </w:r>
      <w:r w:rsidR="00C20742" w:rsidRPr="00D35A35">
        <w:rPr>
          <w:sz w:val="20"/>
        </w:rPr>
        <w:t>) eurot</w:t>
      </w:r>
    </w:p>
    <w:p w14:paraId="2E873003" w14:textId="77777777" w:rsidR="00C20742" w:rsidRPr="00330C91" w:rsidRDefault="00C20742" w:rsidP="00C20742">
      <w:pPr>
        <w:tabs>
          <w:tab w:val="left" w:pos="1134"/>
        </w:tabs>
        <w:jc w:val="both"/>
        <w:rPr>
          <w:bCs/>
          <w:sz w:val="20"/>
        </w:rPr>
      </w:pPr>
    </w:p>
    <w:p w14:paraId="38FDBE8B" w14:textId="77777777" w:rsidR="007C1DDF" w:rsidRPr="00330C91" w:rsidRDefault="007C1DDF" w:rsidP="007C1DDF">
      <w:pPr>
        <w:rPr>
          <w:b/>
          <w:sz w:val="20"/>
        </w:rPr>
      </w:pPr>
    </w:p>
    <w:p w14:paraId="7983B1B6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C457D71" w14:textId="77777777" w:rsidR="007C1DDF" w:rsidRPr="00330C91" w:rsidRDefault="007C1DDF" w:rsidP="007C1DDF">
      <w:pPr>
        <w:rPr>
          <w:sz w:val="20"/>
        </w:rPr>
      </w:pPr>
    </w:p>
    <w:p w14:paraId="20EA284D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218DA0E" w14:textId="77777777" w:rsidR="007C1DDF" w:rsidRPr="00330C91" w:rsidRDefault="007C1DDF" w:rsidP="007C1DDF">
      <w:pPr>
        <w:rPr>
          <w:sz w:val="20"/>
        </w:rPr>
      </w:pPr>
    </w:p>
    <w:p w14:paraId="1E721AE3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A7E3B1A" w14:textId="77777777" w:rsidR="007C1DDF" w:rsidRPr="00330C91" w:rsidRDefault="007C1DDF" w:rsidP="007C1DDF">
      <w:pPr>
        <w:rPr>
          <w:sz w:val="20"/>
        </w:rPr>
      </w:pPr>
    </w:p>
    <w:p w14:paraId="77AE169B" w14:textId="77777777" w:rsidR="007C1DDF" w:rsidRPr="001D5255" w:rsidRDefault="007C1DDF" w:rsidP="007C1DDF">
      <w:pPr>
        <w:rPr>
          <w:sz w:val="20"/>
        </w:rPr>
      </w:pPr>
      <w:r w:rsidRPr="00D01A2B">
        <w:rPr>
          <w:sz w:val="20"/>
        </w:rPr>
        <w:t xml:space="preserve"> </w:t>
      </w: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 xml:space="preserve">Martin </w:t>
      </w:r>
      <w:proofErr w:type="spellStart"/>
      <w:r>
        <w:rPr>
          <w:sz w:val="20"/>
        </w:rPr>
        <w:t>Seesmaa</w:t>
      </w:r>
      <w:proofErr w:type="spellEnd"/>
    </w:p>
    <w:p w14:paraId="31B83686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757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DF"/>
    <w:rsid w:val="00042BA9"/>
    <w:rsid w:val="001752A0"/>
    <w:rsid w:val="00274FD3"/>
    <w:rsid w:val="002F6F52"/>
    <w:rsid w:val="004E3116"/>
    <w:rsid w:val="005F05B4"/>
    <w:rsid w:val="00640D98"/>
    <w:rsid w:val="007C1DDF"/>
    <w:rsid w:val="00901B53"/>
    <w:rsid w:val="00B708F1"/>
    <w:rsid w:val="00C20742"/>
    <w:rsid w:val="00C75A70"/>
    <w:rsid w:val="00E520E8"/>
    <w:rsid w:val="00F20FE2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9BA4"/>
  <w15:chartTrackingRefBased/>
  <w15:docId w15:val="{0F719D67-14C2-4097-852D-6786042F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1DDF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7C1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C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1D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C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C1D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C1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C1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C1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C1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C1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1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1D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1DDF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1DDF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1DD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1DD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1DD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1DD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C1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C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C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C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C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C1DD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C1DD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C1DDF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C1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C1DDF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C1DDF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rsid w:val="007C1D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588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11</cp:revision>
  <dcterms:created xsi:type="dcterms:W3CDTF">2025-01-10T13:58:00Z</dcterms:created>
  <dcterms:modified xsi:type="dcterms:W3CDTF">2025-01-10T14:27:00Z</dcterms:modified>
</cp:coreProperties>
</file>